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265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CD62D0">
        <w:rPr>
          <w:rFonts w:ascii="Times New Roman" w:hAnsi="Times New Roman" w:cs="Times New Roman"/>
          <w:sz w:val="24"/>
          <w:szCs w:val="24"/>
          <w:shd w:val="clear" w:color="auto" w:fill="FFFF00"/>
        </w:rPr>
        <w:t>05.09</w:t>
      </w:r>
      <w:r w:rsidR="002F1C2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7389C"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202</w:t>
      </w:r>
      <w:r w:rsidR="008B5996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Симерик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 ООО «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Стройэнергоизоляция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ПТ.ПР.0.2.ОБ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Снятков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Производитель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Стройэнергоизоляция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ПТ.ПР.0.4.ОБ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Глухарев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Анатолий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Электрик, ИП Томилова Татьяна Валерьевна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ПТ.НПР.0.</w:t>
            </w: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Чернышевич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Теплотехник, ИП Томилова Татьяна Валерьевна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Завьялов Григорий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механик, ООО «СМП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Морсервис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Лукачев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участка метрологии и ремонта КИП,  ООО «СМП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Морсервис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Маркова Евгения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Инженер-энергетик филиала «Мезенский», АО «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АрхоблЭнерго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ЭС.1.5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Казнина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охраны труда, экологии, надежности и промышленной безопасности, АО «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АрхоблЭнерго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hAnsi="Times New Roman"/>
                <w:sz w:val="24"/>
                <w:szCs w:val="24"/>
                <w:lang w:eastAsia="ru-RU"/>
              </w:rPr>
              <w:t>ЭС.1.5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EB71BB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Кезин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Главный инженер филиала «Приморский», АО «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АрхоблЭнерго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ЭС.1.5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Быков Андрей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Инженер-энергетик филиала «Приморский», АО «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АрхоблЭнерго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Быков Андрей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Инженер-энергетик филиала «Приморский», АО «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АрхоблЭнерго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ЭС.1.5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Поверенов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Техник по обслуживанию телекоммуникационного и компьютерного оборудования, ИП </w:t>
            </w:r>
            <w:proofErr w:type="spellStart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Цивкунов</w:t>
            </w:r>
            <w:proofErr w:type="spellEnd"/>
            <w:r w:rsidRPr="00AC08F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ПТ.ПР.1.</w:t>
            </w: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Неумоин Александр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Инженер слаботочных сетей, ООО «Архитектор 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7D3B5F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Default="007D3B5F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Захаров Александр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Зам. генерального директора по производству, ООО «ТЭМ»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5F" w:rsidRPr="00AC08FC" w:rsidRDefault="007D3B5F" w:rsidP="007D3B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FC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EE53BB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Default="00EE53BB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Корчагин Андрей  Сергеевич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iCs/>
                <w:sz w:val="24"/>
                <w:szCs w:val="24"/>
              </w:rPr>
              <w:t>Технический специалист, ООО «</w:t>
            </w:r>
            <w:proofErr w:type="spellStart"/>
            <w:r w:rsidRPr="00AC08FC">
              <w:rPr>
                <w:rFonts w:ascii="Times New Roman" w:hAnsi="Times New Roman"/>
                <w:iCs/>
                <w:sz w:val="24"/>
                <w:szCs w:val="24"/>
              </w:rPr>
              <w:t>Архмотордеталь</w:t>
            </w:r>
            <w:proofErr w:type="spellEnd"/>
            <w:r w:rsidRPr="00AC08FC">
              <w:rPr>
                <w:rFonts w:ascii="Times New Roman" w:hAnsi="Times New Roman"/>
                <w:iCs/>
                <w:sz w:val="24"/>
                <w:szCs w:val="24"/>
              </w:rPr>
              <w:t xml:space="preserve"> – 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EE53BB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Default="00EE53BB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Алексей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iCs/>
                <w:sz w:val="24"/>
                <w:szCs w:val="24"/>
              </w:rPr>
              <w:t xml:space="preserve">Электромонтёр по  ремонту и обслуживанию, ФГУП </w:t>
            </w:r>
            <w:r w:rsidRPr="00AC08F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«Фармация»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ПТ</w:t>
            </w:r>
            <w:proofErr w:type="gram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ПР.4.0.ОБ</w:t>
            </w:r>
          </w:p>
        </w:tc>
      </w:tr>
      <w:tr w:rsidR="00EE53BB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Default="00EE53BB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Грязов</w:t>
            </w:r>
            <w:proofErr w:type="spell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Михаил Николаевич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iCs/>
                <w:sz w:val="24"/>
                <w:szCs w:val="24"/>
              </w:rPr>
              <w:t>Электромонтёр по  ремонту и обслуживанию, ФГУП «Фармация»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Pr="00AC08FC" w:rsidRDefault="00EE53BB" w:rsidP="002E2C0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ПР.0.3.ОБ</w:t>
            </w:r>
          </w:p>
        </w:tc>
      </w:tr>
      <w:tr w:rsidR="00EE53BB" w:rsidRPr="00122EA0" w:rsidTr="007672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Default="00EE53BB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Гельбич</w:t>
            </w:r>
            <w:proofErr w:type="spell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Василий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ЭО 4 разряда, ООО "Природа"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Р,1.4.ОБ</w:t>
            </w:r>
          </w:p>
        </w:tc>
      </w:tr>
      <w:tr w:rsidR="00EE53BB" w:rsidRPr="00122EA0" w:rsidTr="007672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Default="00EE53BB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Сергеев Максим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ведущий инженер, НУ ДПО "АЦ-безопасность труда"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ПР.0.4.ОБ</w:t>
            </w:r>
          </w:p>
        </w:tc>
      </w:tr>
      <w:tr w:rsidR="00EE53BB" w:rsidRPr="00122EA0" w:rsidTr="007672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53BB" w:rsidRDefault="00EE53BB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Шабунин</w:t>
            </w:r>
            <w:proofErr w:type="spell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инженер по обслуживанию ЭУ, систем вентиляции и кондиционирования воздуха, ГБУЗ АО "СГКБ № 2 СМП"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E53BB" w:rsidRPr="00AC08FC" w:rsidRDefault="00EE53BB" w:rsidP="00EE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ПР.0.4.ОБ</w:t>
            </w:r>
          </w:p>
        </w:tc>
      </w:tr>
      <w:tr w:rsidR="00AC08FC" w:rsidRPr="00122EA0" w:rsidTr="002A256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FC">
              <w:rPr>
                <w:rFonts w:ascii="Times New Roman" w:hAnsi="Times New Roman"/>
                <w:sz w:val="24"/>
                <w:szCs w:val="24"/>
              </w:rPr>
              <w:t>Иващенко Екатерина Григорьевна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Машинист по стирке и ремонту спецодежды,</w:t>
            </w:r>
          </w:p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МКДОУ № 3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Pr="00AC08FC" w:rsidRDefault="00AC08FC" w:rsidP="002E2C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AC08FC" w:rsidRPr="00122EA0" w:rsidTr="002A256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FC">
              <w:rPr>
                <w:rFonts w:ascii="Times New Roman" w:hAnsi="Times New Roman"/>
                <w:sz w:val="24"/>
                <w:szCs w:val="24"/>
              </w:rPr>
              <w:t>Воронцов Даниил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Монтажник систем кондиционирования,</w:t>
            </w:r>
          </w:p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ООО «Сервисный центр «Айсберг»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Pr="00AC08FC" w:rsidRDefault="00AC08FC" w:rsidP="002E2C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AC08FC" w:rsidRPr="00122EA0" w:rsidTr="002A256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FC">
              <w:rPr>
                <w:rFonts w:ascii="Times New Roman" w:hAnsi="Times New Roman"/>
                <w:sz w:val="24"/>
                <w:szCs w:val="24"/>
              </w:rPr>
              <w:t xml:space="preserve">Смирнов Михаил </w:t>
            </w:r>
            <w:proofErr w:type="spellStart"/>
            <w:r w:rsidRPr="00AC08FC">
              <w:rPr>
                <w:rFonts w:ascii="Times New Roman" w:hAnsi="Times New Roman"/>
                <w:sz w:val="24"/>
                <w:szCs w:val="24"/>
              </w:rPr>
              <w:t>Авинерович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Главный инженер,</w:t>
            </w:r>
          </w:p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ООО «Компания «Шик»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Pr="00AC08FC" w:rsidRDefault="00AC08FC" w:rsidP="002E2C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AC08FC" w:rsidRPr="00122EA0" w:rsidTr="002A256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8FC">
              <w:rPr>
                <w:rFonts w:ascii="Times New Roman" w:hAnsi="Times New Roman"/>
                <w:sz w:val="24"/>
                <w:szCs w:val="24"/>
              </w:rPr>
              <w:t>Петров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предприниматель,</w:t>
            </w:r>
          </w:p>
          <w:p w:rsidR="00AC08FC" w:rsidRPr="00AC08FC" w:rsidRDefault="00AC08FC" w:rsidP="002E2C0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FC">
              <w:rPr>
                <w:rFonts w:ascii="Times New Roman" w:hAnsi="Times New Roman"/>
                <w:bCs/>
                <w:sz w:val="24"/>
                <w:szCs w:val="24"/>
              </w:rPr>
              <w:t>ИП Петров А.В.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Pr="00AC08FC" w:rsidRDefault="00AC08FC" w:rsidP="002E2C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AC0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Андреев Алексей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"ТОРИН"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Артемичев Николай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горный, ООО "Онега Неруд"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ПТ.ПР.1.2.ОБ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Богданов Николай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ООО "ТОРИН"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Ергин</w:t>
            </w:r>
            <w:proofErr w:type="spell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Игорь Павлович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"ТОРИН"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Коротков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Инженер-электроник</w:t>
            </w:r>
            <w:proofErr w:type="gram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ООО «Архангельский </w:t>
            </w:r>
            <w:proofErr w:type="spell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</w:t>
            </w:r>
            <w:proofErr w:type="spell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Кузьминский</w:t>
            </w:r>
            <w:proofErr w:type="spell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 (в промышленности), ООО "ТОРИН"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Лисицын Леонид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Механик лесозаготовительного участка, </w:t>
            </w:r>
            <w:proofErr w:type="spell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Усть-Покшеньгское</w:t>
            </w:r>
            <w:proofErr w:type="spell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Малеев Алексей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Инженер-электронщик, ООО «Архангельский </w:t>
            </w:r>
            <w:proofErr w:type="spell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</w:t>
            </w:r>
            <w:proofErr w:type="spell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Оленев Павел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"ТОРИН"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AC08FC" w:rsidRPr="00122EA0" w:rsidTr="00A4568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08FC" w:rsidRDefault="00AC08F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Подольский Сергей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CD1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горный, ООО "Онега Неруд"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08FC" w:rsidRPr="00B61A6D" w:rsidRDefault="00AC08F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1C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ПТ.ПР.1.2.ОБ</w:t>
            </w:r>
          </w:p>
        </w:tc>
      </w:tr>
      <w:tr w:rsidR="00756E5C" w:rsidRPr="00122EA0" w:rsidTr="00F410A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6E5C" w:rsidRDefault="00756E5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6E5C" w:rsidRDefault="00756E5C" w:rsidP="002E2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Магеррамов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6E5C" w:rsidRDefault="00756E5C" w:rsidP="002E2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Главный инженер ФКУ ИК-21 ОУХД УФСИН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56E5C" w:rsidRPr="00B61CD1" w:rsidRDefault="00756E5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0,2 ОБ</w:t>
            </w:r>
          </w:p>
        </w:tc>
      </w:tr>
      <w:tr w:rsidR="00756E5C" w:rsidRPr="00122EA0" w:rsidTr="00F410A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6E5C" w:rsidRDefault="00756E5C" w:rsidP="00916E2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6E5C" w:rsidRDefault="00756E5C" w:rsidP="002E2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Гинтов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6E5C" w:rsidRDefault="00756E5C" w:rsidP="00756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Заместитель главного инженера по ОТ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 ПБ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56E5C" w:rsidRDefault="00756E5C" w:rsidP="002E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1,5 ОБ</w:t>
            </w:r>
            <w:bookmarkStart w:id="0" w:name="_GoBack"/>
            <w:bookmarkEnd w:id="0"/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CB" w:rsidRDefault="00E118CB" w:rsidP="00122EA0">
      <w:pPr>
        <w:spacing w:after="0" w:line="240" w:lineRule="auto"/>
      </w:pPr>
      <w:r>
        <w:separator/>
      </w:r>
    </w:p>
  </w:endnote>
  <w:endnote w:type="continuationSeparator" w:id="0">
    <w:p w:rsidR="00E118CB" w:rsidRDefault="00E118C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CB" w:rsidRDefault="00E118CB" w:rsidP="00122EA0">
      <w:pPr>
        <w:spacing w:after="0" w:line="240" w:lineRule="auto"/>
      </w:pPr>
      <w:r>
        <w:separator/>
      </w:r>
    </w:p>
  </w:footnote>
  <w:footnote w:type="continuationSeparator" w:id="0">
    <w:p w:rsidR="00E118CB" w:rsidRDefault="00E118C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6E5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64A1"/>
    <w:multiLevelType w:val="hybridMultilevel"/>
    <w:tmpl w:val="660EC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1B57"/>
    <w:rsid w:val="000F60FD"/>
    <w:rsid w:val="001010E4"/>
    <w:rsid w:val="001153C9"/>
    <w:rsid w:val="00116CDE"/>
    <w:rsid w:val="001207EA"/>
    <w:rsid w:val="00122644"/>
    <w:rsid w:val="00122EA0"/>
    <w:rsid w:val="00130DAB"/>
    <w:rsid w:val="00137FC5"/>
    <w:rsid w:val="00161143"/>
    <w:rsid w:val="001726F2"/>
    <w:rsid w:val="00176207"/>
    <w:rsid w:val="001820E4"/>
    <w:rsid w:val="00195F65"/>
    <w:rsid w:val="001B115E"/>
    <w:rsid w:val="001B65C5"/>
    <w:rsid w:val="001B6D05"/>
    <w:rsid w:val="001C164C"/>
    <w:rsid w:val="001C6CF9"/>
    <w:rsid w:val="001D5679"/>
    <w:rsid w:val="001E189B"/>
    <w:rsid w:val="001F2C4B"/>
    <w:rsid w:val="002061C1"/>
    <w:rsid w:val="002337F0"/>
    <w:rsid w:val="00233B9E"/>
    <w:rsid w:val="00252D7C"/>
    <w:rsid w:val="00260CFC"/>
    <w:rsid w:val="00262973"/>
    <w:rsid w:val="002641AA"/>
    <w:rsid w:val="002651E0"/>
    <w:rsid w:val="00265839"/>
    <w:rsid w:val="002726B4"/>
    <w:rsid w:val="00283A3C"/>
    <w:rsid w:val="00283C6A"/>
    <w:rsid w:val="002A0EB9"/>
    <w:rsid w:val="002A4AA6"/>
    <w:rsid w:val="002A5BDB"/>
    <w:rsid w:val="002B2516"/>
    <w:rsid w:val="002B2EA3"/>
    <w:rsid w:val="002D5E75"/>
    <w:rsid w:val="002D6E22"/>
    <w:rsid w:val="002F1C2C"/>
    <w:rsid w:val="002F4531"/>
    <w:rsid w:val="002F702E"/>
    <w:rsid w:val="003031D2"/>
    <w:rsid w:val="00305B3C"/>
    <w:rsid w:val="003071F8"/>
    <w:rsid w:val="003206E0"/>
    <w:rsid w:val="00320808"/>
    <w:rsid w:val="00320FEC"/>
    <w:rsid w:val="00335E79"/>
    <w:rsid w:val="00336035"/>
    <w:rsid w:val="00357758"/>
    <w:rsid w:val="00361B6C"/>
    <w:rsid w:val="0036493A"/>
    <w:rsid w:val="0037662C"/>
    <w:rsid w:val="0038045A"/>
    <w:rsid w:val="0039281A"/>
    <w:rsid w:val="003B5A9A"/>
    <w:rsid w:val="003C112E"/>
    <w:rsid w:val="003C3E12"/>
    <w:rsid w:val="003C4D82"/>
    <w:rsid w:val="003D3276"/>
    <w:rsid w:val="003D664C"/>
    <w:rsid w:val="003F20B9"/>
    <w:rsid w:val="003F681C"/>
    <w:rsid w:val="004128B1"/>
    <w:rsid w:val="00413386"/>
    <w:rsid w:val="00416084"/>
    <w:rsid w:val="0044497D"/>
    <w:rsid w:val="0045448C"/>
    <w:rsid w:val="004575F1"/>
    <w:rsid w:val="00461C3F"/>
    <w:rsid w:val="00480BDD"/>
    <w:rsid w:val="004A3257"/>
    <w:rsid w:val="004A56DC"/>
    <w:rsid w:val="004B1F1D"/>
    <w:rsid w:val="004B51AB"/>
    <w:rsid w:val="004C75BC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D34B9"/>
    <w:rsid w:val="005D45B7"/>
    <w:rsid w:val="005F03DE"/>
    <w:rsid w:val="0060459F"/>
    <w:rsid w:val="006059C2"/>
    <w:rsid w:val="0062267A"/>
    <w:rsid w:val="00622A86"/>
    <w:rsid w:val="00625A35"/>
    <w:rsid w:val="0062793A"/>
    <w:rsid w:val="0063094C"/>
    <w:rsid w:val="00650563"/>
    <w:rsid w:val="006515DD"/>
    <w:rsid w:val="00661AA4"/>
    <w:rsid w:val="00664E4B"/>
    <w:rsid w:val="0066588B"/>
    <w:rsid w:val="00667D35"/>
    <w:rsid w:val="0069173D"/>
    <w:rsid w:val="0069491C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56E5C"/>
    <w:rsid w:val="00773411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76C1B"/>
    <w:rsid w:val="0089175C"/>
    <w:rsid w:val="008A67F7"/>
    <w:rsid w:val="008B5996"/>
    <w:rsid w:val="008C22E9"/>
    <w:rsid w:val="008C5601"/>
    <w:rsid w:val="008D64B4"/>
    <w:rsid w:val="008E4F8D"/>
    <w:rsid w:val="008F6EB6"/>
    <w:rsid w:val="009073FF"/>
    <w:rsid w:val="00916E2A"/>
    <w:rsid w:val="009353A8"/>
    <w:rsid w:val="0094519C"/>
    <w:rsid w:val="00945399"/>
    <w:rsid w:val="00964051"/>
    <w:rsid w:val="00981392"/>
    <w:rsid w:val="0098501F"/>
    <w:rsid w:val="009852C7"/>
    <w:rsid w:val="00994D44"/>
    <w:rsid w:val="00996FBB"/>
    <w:rsid w:val="009A01F3"/>
    <w:rsid w:val="009A0690"/>
    <w:rsid w:val="009A5C82"/>
    <w:rsid w:val="009B4F45"/>
    <w:rsid w:val="009C228D"/>
    <w:rsid w:val="009D4836"/>
    <w:rsid w:val="00A248B9"/>
    <w:rsid w:val="00A26B1F"/>
    <w:rsid w:val="00A32507"/>
    <w:rsid w:val="00A44159"/>
    <w:rsid w:val="00A46ABD"/>
    <w:rsid w:val="00A616BB"/>
    <w:rsid w:val="00A854E4"/>
    <w:rsid w:val="00A875CE"/>
    <w:rsid w:val="00A93B2B"/>
    <w:rsid w:val="00AA1571"/>
    <w:rsid w:val="00AC08FC"/>
    <w:rsid w:val="00AC0FB2"/>
    <w:rsid w:val="00AC38BD"/>
    <w:rsid w:val="00AE0056"/>
    <w:rsid w:val="00AE29F3"/>
    <w:rsid w:val="00AE572C"/>
    <w:rsid w:val="00B10235"/>
    <w:rsid w:val="00B23B47"/>
    <w:rsid w:val="00B41A24"/>
    <w:rsid w:val="00B41E78"/>
    <w:rsid w:val="00B42BFA"/>
    <w:rsid w:val="00B675C2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D1C57"/>
    <w:rsid w:val="00BD4482"/>
    <w:rsid w:val="00BD6DC6"/>
    <w:rsid w:val="00BE6C65"/>
    <w:rsid w:val="00BE7E50"/>
    <w:rsid w:val="00BF4674"/>
    <w:rsid w:val="00C0441A"/>
    <w:rsid w:val="00C15773"/>
    <w:rsid w:val="00C15E76"/>
    <w:rsid w:val="00C16717"/>
    <w:rsid w:val="00C16878"/>
    <w:rsid w:val="00C174A1"/>
    <w:rsid w:val="00C353C6"/>
    <w:rsid w:val="00C427EF"/>
    <w:rsid w:val="00C51B94"/>
    <w:rsid w:val="00C57B93"/>
    <w:rsid w:val="00C57B9E"/>
    <w:rsid w:val="00C672DF"/>
    <w:rsid w:val="00C858CA"/>
    <w:rsid w:val="00C86F5E"/>
    <w:rsid w:val="00C8779D"/>
    <w:rsid w:val="00CA00E8"/>
    <w:rsid w:val="00CA7FF0"/>
    <w:rsid w:val="00CC4EC9"/>
    <w:rsid w:val="00CD097C"/>
    <w:rsid w:val="00CD62D0"/>
    <w:rsid w:val="00CE31BB"/>
    <w:rsid w:val="00CF180D"/>
    <w:rsid w:val="00D13DDA"/>
    <w:rsid w:val="00D159CF"/>
    <w:rsid w:val="00D2798B"/>
    <w:rsid w:val="00D32887"/>
    <w:rsid w:val="00D3766D"/>
    <w:rsid w:val="00D52FE1"/>
    <w:rsid w:val="00D54E2E"/>
    <w:rsid w:val="00D60C39"/>
    <w:rsid w:val="00D67E57"/>
    <w:rsid w:val="00D72F87"/>
    <w:rsid w:val="00D73306"/>
    <w:rsid w:val="00D7389C"/>
    <w:rsid w:val="00D74E15"/>
    <w:rsid w:val="00D86280"/>
    <w:rsid w:val="00D921D1"/>
    <w:rsid w:val="00D9359B"/>
    <w:rsid w:val="00DB4144"/>
    <w:rsid w:val="00DB521C"/>
    <w:rsid w:val="00DB562C"/>
    <w:rsid w:val="00DC4743"/>
    <w:rsid w:val="00DD1433"/>
    <w:rsid w:val="00DD22E3"/>
    <w:rsid w:val="00DE21F5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B403F"/>
    <w:rsid w:val="00EB5884"/>
    <w:rsid w:val="00EB71BB"/>
    <w:rsid w:val="00EC1760"/>
    <w:rsid w:val="00EC578F"/>
    <w:rsid w:val="00EC741F"/>
    <w:rsid w:val="00ED4A46"/>
    <w:rsid w:val="00ED7767"/>
    <w:rsid w:val="00EE23EF"/>
    <w:rsid w:val="00EE53BB"/>
    <w:rsid w:val="00EF01C4"/>
    <w:rsid w:val="00EF08D7"/>
    <w:rsid w:val="00EF2928"/>
    <w:rsid w:val="00EF4DDB"/>
    <w:rsid w:val="00EF6310"/>
    <w:rsid w:val="00EF7426"/>
    <w:rsid w:val="00F01623"/>
    <w:rsid w:val="00F05770"/>
    <w:rsid w:val="00F1193B"/>
    <w:rsid w:val="00F14D8F"/>
    <w:rsid w:val="00F16F23"/>
    <w:rsid w:val="00F20811"/>
    <w:rsid w:val="00F221B4"/>
    <w:rsid w:val="00F25A75"/>
    <w:rsid w:val="00F31754"/>
    <w:rsid w:val="00F3313F"/>
    <w:rsid w:val="00F34CB6"/>
    <w:rsid w:val="00F54F58"/>
    <w:rsid w:val="00F6297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2025-08-27T12:51:00Z</dcterms:created>
  <dcterms:modified xsi:type="dcterms:W3CDTF">2025-08-28T09:24:00Z</dcterms:modified>
</cp:coreProperties>
</file>